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4E0F" w14:textId="28F504F9" w:rsidR="008C6586" w:rsidRPr="0022480D" w:rsidRDefault="006C039D" w:rsidP="0022480D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Sałatka owocowa z melonem</w:t>
      </w:r>
    </w:p>
    <w:p w14:paraId="5E3CD82D" w14:textId="086E8927" w:rsidR="00193D27" w:rsidRPr="0022480D" w:rsidRDefault="005F05E6" w:rsidP="0022480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22480D">
        <w:rPr>
          <w:rFonts w:ascii="Arial" w:hAnsi="Arial" w:cs="Arial"/>
          <w:u w:val="single"/>
        </w:rPr>
        <w:t>Składniki</w:t>
      </w:r>
      <w:r w:rsidR="005C57E6" w:rsidRPr="0022480D">
        <w:rPr>
          <w:rFonts w:ascii="Arial" w:hAnsi="Arial" w:cs="Arial"/>
        </w:rPr>
        <w:t>:</w:t>
      </w:r>
    </w:p>
    <w:p w14:paraId="7D306088" w14:textId="0C3FACA2" w:rsidR="00F75E40" w:rsidRPr="0022480D" w:rsidRDefault="00F75E40" w:rsidP="0022480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191919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color w:val="191919"/>
          <w:sz w:val="24"/>
          <w:szCs w:val="24"/>
          <w:lang w:eastAsia="pl-PL"/>
        </w:rPr>
        <w:t xml:space="preserve">melon – </w:t>
      </w:r>
      <w:r w:rsidRPr="0022480D">
        <w:rPr>
          <w:rFonts w:ascii="Arial" w:eastAsia="Times New Roman" w:hAnsi="Arial" w:cs="Arial"/>
          <w:color w:val="191919"/>
          <w:sz w:val="24"/>
          <w:szCs w:val="24"/>
          <w:bdr w:val="none" w:sz="0" w:space="0" w:color="auto" w:frame="1"/>
          <w:lang w:eastAsia="pl-PL"/>
        </w:rPr>
        <w:t>1 sztuka</w:t>
      </w:r>
    </w:p>
    <w:p w14:paraId="0D0449BB" w14:textId="50443483" w:rsidR="00F75E40" w:rsidRPr="0022480D" w:rsidRDefault="00F75E40" w:rsidP="0022480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191919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color w:val="191919"/>
          <w:sz w:val="24"/>
          <w:szCs w:val="24"/>
          <w:lang w:eastAsia="pl-PL"/>
        </w:rPr>
        <w:t xml:space="preserve">mandarynki – </w:t>
      </w:r>
      <w:r w:rsidRPr="0022480D">
        <w:rPr>
          <w:rFonts w:ascii="Arial" w:eastAsia="Times New Roman" w:hAnsi="Arial" w:cs="Arial"/>
          <w:color w:val="191919"/>
          <w:sz w:val="24"/>
          <w:szCs w:val="24"/>
          <w:bdr w:val="none" w:sz="0" w:space="0" w:color="auto" w:frame="1"/>
          <w:lang w:eastAsia="pl-PL"/>
        </w:rPr>
        <w:t>3 sztuki</w:t>
      </w:r>
    </w:p>
    <w:p w14:paraId="602C9675" w14:textId="549F3CA8" w:rsidR="00F75E40" w:rsidRPr="0022480D" w:rsidRDefault="00F75E40" w:rsidP="0022480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191919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color w:val="191919"/>
          <w:sz w:val="24"/>
          <w:szCs w:val="24"/>
          <w:lang w:eastAsia="pl-PL"/>
        </w:rPr>
        <w:t xml:space="preserve">kiwi – </w:t>
      </w:r>
      <w:r w:rsidRPr="0022480D">
        <w:rPr>
          <w:rFonts w:ascii="Arial" w:eastAsia="Times New Roman" w:hAnsi="Arial" w:cs="Arial"/>
          <w:color w:val="191919"/>
          <w:sz w:val="24"/>
          <w:szCs w:val="24"/>
          <w:bdr w:val="none" w:sz="0" w:space="0" w:color="auto" w:frame="1"/>
          <w:lang w:eastAsia="pl-PL"/>
        </w:rPr>
        <w:t>2 sztuki</w:t>
      </w:r>
    </w:p>
    <w:p w14:paraId="52EA798C" w14:textId="786D2348" w:rsidR="00F75E40" w:rsidRPr="0022480D" w:rsidRDefault="00F75E40" w:rsidP="0022480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191919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color w:val="191919"/>
          <w:sz w:val="24"/>
          <w:szCs w:val="24"/>
          <w:lang w:eastAsia="pl-PL"/>
        </w:rPr>
        <w:t xml:space="preserve">banan – </w:t>
      </w:r>
      <w:r w:rsidRPr="0022480D">
        <w:rPr>
          <w:rFonts w:ascii="Arial" w:eastAsia="Times New Roman" w:hAnsi="Arial" w:cs="Arial"/>
          <w:color w:val="191919"/>
          <w:sz w:val="24"/>
          <w:szCs w:val="24"/>
          <w:bdr w:val="none" w:sz="0" w:space="0" w:color="auto" w:frame="1"/>
          <w:lang w:eastAsia="pl-PL"/>
        </w:rPr>
        <w:t>1 sztuka</w:t>
      </w:r>
    </w:p>
    <w:p w14:paraId="7C4B7C2C" w14:textId="7D396BCE" w:rsidR="00F75E40" w:rsidRPr="0022480D" w:rsidRDefault="00F75E40" w:rsidP="0022480D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textAlignment w:val="baseline"/>
        <w:rPr>
          <w:rFonts w:ascii="Arial" w:eastAsia="Times New Roman" w:hAnsi="Arial" w:cs="Arial"/>
          <w:color w:val="191919"/>
          <w:sz w:val="24"/>
          <w:szCs w:val="24"/>
          <w:lang w:eastAsia="pl-PL"/>
        </w:rPr>
      </w:pPr>
      <w:r w:rsidRPr="0022480D">
        <w:rPr>
          <w:rFonts w:ascii="Arial" w:eastAsia="Times New Roman" w:hAnsi="Arial" w:cs="Arial"/>
          <w:color w:val="191919"/>
          <w:sz w:val="24"/>
          <w:szCs w:val="24"/>
          <w:lang w:eastAsia="pl-PL"/>
        </w:rPr>
        <w:t xml:space="preserve">winogrona czerwone – </w:t>
      </w:r>
      <w:r w:rsidRPr="0022480D">
        <w:rPr>
          <w:rFonts w:ascii="Arial" w:eastAsia="Times New Roman" w:hAnsi="Arial" w:cs="Arial"/>
          <w:color w:val="191919"/>
          <w:sz w:val="24"/>
          <w:szCs w:val="24"/>
          <w:bdr w:val="none" w:sz="0" w:space="0" w:color="auto" w:frame="1"/>
          <w:lang w:eastAsia="pl-PL"/>
        </w:rPr>
        <w:t>1 mała kiść</w:t>
      </w:r>
    </w:p>
    <w:p w14:paraId="64B708CE" w14:textId="7232F135" w:rsidR="0022480D" w:rsidRPr="0022480D" w:rsidRDefault="00495444" w:rsidP="0022480D">
      <w:pPr>
        <w:pStyle w:val="NormalnyWeb"/>
        <w:spacing w:before="0" w:beforeAutospacing="0" w:after="0" w:afterAutospacing="0" w:line="360" w:lineRule="auto"/>
        <w:rPr>
          <w:rFonts w:ascii="Arial" w:hAnsi="Arial" w:cs="Arial"/>
          <w:iCs/>
        </w:rPr>
      </w:pPr>
      <w:r w:rsidRPr="0022480D">
        <w:rPr>
          <w:rFonts w:ascii="Arial" w:hAnsi="Arial" w:cs="Arial"/>
          <w:iCs/>
          <w:shd w:val="clear" w:color="auto" w:fill="FFFFFF"/>
        </w:rPr>
        <w:t xml:space="preserve">Melona przekroić na pół, </w:t>
      </w:r>
      <w:r w:rsidR="006B2D0B" w:rsidRPr="0022480D">
        <w:rPr>
          <w:rFonts w:ascii="Arial" w:hAnsi="Arial" w:cs="Arial"/>
          <w:iCs/>
          <w:shd w:val="clear" w:color="auto" w:fill="FFFFFF"/>
        </w:rPr>
        <w:t xml:space="preserve">usunąć </w:t>
      </w:r>
      <w:r w:rsidRPr="0022480D">
        <w:rPr>
          <w:rFonts w:ascii="Arial" w:hAnsi="Arial" w:cs="Arial"/>
          <w:iCs/>
          <w:shd w:val="clear" w:color="auto" w:fill="FFFFFF"/>
        </w:rPr>
        <w:t>ziarenka</w:t>
      </w:r>
      <w:r w:rsidR="00EC2ED7" w:rsidRPr="0022480D">
        <w:rPr>
          <w:rFonts w:ascii="Arial" w:hAnsi="Arial" w:cs="Arial"/>
          <w:iCs/>
          <w:shd w:val="clear" w:color="auto" w:fill="FFFFFF"/>
        </w:rPr>
        <w:t xml:space="preserve"> i</w:t>
      </w:r>
      <w:r w:rsidRPr="0022480D">
        <w:rPr>
          <w:rFonts w:ascii="Arial" w:hAnsi="Arial" w:cs="Arial"/>
          <w:iCs/>
          <w:shd w:val="clear" w:color="auto" w:fill="FFFFFF"/>
        </w:rPr>
        <w:t xml:space="preserve"> gąbczasty miąższ. Łyżką do wydrążania kulek z owoców wybrać kulki melona z całego owocu. Mandarynki obrać, </w:t>
      </w:r>
      <w:r w:rsidR="006B2D0B" w:rsidRPr="0022480D">
        <w:rPr>
          <w:rFonts w:ascii="Arial" w:hAnsi="Arial" w:cs="Arial"/>
          <w:iCs/>
          <w:shd w:val="clear" w:color="auto" w:fill="FFFFFF"/>
        </w:rPr>
        <w:t>podzielić na cząstki</w:t>
      </w:r>
      <w:r w:rsidR="00EC2ED7" w:rsidRPr="0022480D">
        <w:rPr>
          <w:rFonts w:ascii="Arial" w:hAnsi="Arial" w:cs="Arial"/>
          <w:iCs/>
          <w:shd w:val="clear" w:color="auto" w:fill="FFFFFF"/>
        </w:rPr>
        <w:t>, przekroić na pół</w:t>
      </w:r>
      <w:r w:rsidR="006B2D0B" w:rsidRPr="0022480D">
        <w:rPr>
          <w:rFonts w:ascii="Arial" w:hAnsi="Arial" w:cs="Arial"/>
          <w:iCs/>
          <w:shd w:val="clear" w:color="auto" w:fill="FFFFFF"/>
        </w:rPr>
        <w:t xml:space="preserve">. </w:t>
      </w:r>
      <w:r w:rsidRPr="0022480D">
        <w:rPr>
          <w:rFonts w:ascii="Arial" w:hAnsi="Arial" w:cs="Arial"/>
          <w:iCs/>
          <w:shd w:val="clear" w:color="auto" w:fill="FFFFFF"/>
        </w:rPr>
        <w:t>Kiwi obrać, pokroić w ćwierć</w:t>
      </w:r>
      <w:r w:rsidR="0022480D">
        <w:rPr>
          <w:rFonts w:ascii="Arial" w:hAnsi="Arial" w:cs="Arial"/>
          <w:iCs/>
          <w:shd w:val="clear" w:color="auto" w:fill="FFFFFF"/>
        </w:rPr>
        <w:t>-</w:t>
      </w:r>
      <w:r w:rsidRPr="0022480D">
        <w:rPr>
          <w:rFonts w:ascii="Arial" w:hAnsi="Arial" w:cs="Arial"/>
          <w:iCs/>
          <w:shd w:val="clear" w:color="auto" w:fill="FFFFFF"/>
        </w:rPr>
        <w:t>plasterki. Kulki winogrona przekroić na pół. Obrane banany pokroić w pół</w:t>
      </w:r>
      <w:r w:rsidR="0022480D">
        <w:rPr>
          <w:rFonts w:ascii="Arial" w:hAnsi="Arial" w:cs="Arial"/>
          <w:iCs/>
          <w:shd w:val="clear" w:color="auto" w:fill="FFFFFF"/>
        </w:rPr>
        <w:t>-</w:t>
      </w:r>
      <w:bookmarkStart w:id="0" w:name="_GoBack"/>
      <w:bookmarkEnd w:id="0"/>
      <w:r w:rsidRPr="0022480D">
        <w:rPr>
          <w:rFonts w:ascii="Arial" w:hAnsi="Arial" w:cs="Arial"/>
          <w:iCs/>
          <w:shd w:val="clear" w:color="auto" w:fill="FFFFFF"/>
        </w:rPr>
        <w:t>plastry</w:t>
      </w:r>
      <w:r w:rsidR="006B2D0B" w:rsidRPr="0022480D">
        <w:rPr>
          <w:rFonts w:ascii="Arial" w:hAnsi="Arial" w:cs="Arial"/>
          <w:iCs/>
          <w:shd w:val="clear" w:color="auto" w:fill="FFFFFF"/>
        </w:rPr>
        <w:t xml:space="preserve">. </w:t>
      </w:r>
      <w:r w:rsidRPr="0022480D">
        <w:rPr>
          <w:rFonts w:ascii="Arial" w:hAnsi="Arial" w:cs="Arial"/>
          <w:iCs/>
          <w:shd w:val="clear" w:color="auto" w:fill="FFFFFF"/>
        </w:rPr>
        <w:t>Wszystkie owoce wymieszać</w:t>
      </w:r>
      <w:r w:rsidR="006B2D0B" w:rsidRPr="0022480D">
        <w:rPr>
          <w:rFonts w:ascii="Arial" w:hAnsi="Arial" w:cs="Arial"/>
          <w:iCs/>
          <w:shd w:val="clear" w:color="auto" w:fill="FFFFFF"/>
        </w:rPr>
        <w:t xml:space="preserve">; </w:t>
      </w:r>
      <w:r w:rsidRPr="0022480D">
        <w:rPr>
          <w:rFonts w:ascii="Arial" w:hAnsi="Arial" w:cs="Arial"/>
          <w:iCs/>
          <w:shd w:val="clear" w:color="auto" w:fill="FFFFFF"/>
        </w:rPr>
        <w:t xml:space="preserve">nie dosładzać. Sok z melona z powodzeniem wystarczy jako </w:t>
      </w:r>
      <w:r w:rsidR="006B2D0B" w:rsidRPr="0022480D">
        <w:rPr>
          <w:rFonts w:ascii="Arial" w:hAnsi="Arial" w:cs="Arial"/>
          <w:iCs/>
          <w:shd w:val="clear" w:color="auto" w:fill="FFFFFF"/>
        </w:rPr>
        <w:t xml:space="preserve">aromatyczny, słodki </w:t>
      </w:r>
      <w:r w:rsidRPr="0022480D">
        <w:rPr>
          <w:rFonts w:ascii="Arial" w:hAnsi="Arial" w:cs="Arial"/>
          <w:iCs/>
          <w:shd w:val="clear" w:color="auto" w:fill="FFFFFF"/>
        </w:rPr>
        <w:t>sos</w:t>
      </w:r>
      <w:r w:rsidR="00B4495B" w:rsidRPr="0022480D">
        <w:rPr>
          <w:rFonts w:ascii="Arial" w:hAnsi="Arial" w:cs="Arial"/>
          <w:iCs/>
          <w:shd w:val="clear" w:color="auto" w:fill="FFFFFF"/>
        </w:rPr>
        <w:t xml:space="preserve"> do sporządzonej sałatki</w:t>
      </w:r>
      <w:r w:rsidR="0022480D" w:rsidRPr="0022480D">
        <w:rPr>
          <w:rFonts w:ascii="Arial" w:eastAsia="Segoe UI Emoji" w:hAnsi="Arial" w:cs="Arial"/>
          <w:shd w:val="clear" w:color="auto" w:fill="FFFFFF"/>
        </w:rPr>
        <w:t>.</w:t>
      </w:r>
    </w:p>
    <w:p w14:paraId="68901458" w14:textId="5CD9C204" w:rsidR="00E262D8" w:rsidRPr="0022480D" w:rsidRDefault="00115E27" w:rsidP="0022480D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</w:rPr>
      </w:pPr>
      <w:r w:rsidRPr="0022480D">
        <w:rPr>
          <w:rFonts w:ascii="Arial" w:hAnsi="Arial" w:cs="Arial"/>
        </w:rPr>
        <w:t>Smacznego życzy</w:t>
      </w:r>
    </w:p>
    <w:p w14:paraId="7A6963E9" w14:textId="596D4149" w:rsidR="00E262D8" w:rsidRPr="0022480D" w:rsidRDefault="00E262D8" w:rsidP="0022480D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</w:rPr>
      </w:pPr>
      <w:r w:rsidRPr="0022480D">
        <w:rPr>
          <w:rStyle w:val="Uwydatnienie"/>
          <w:rFonts w:ascii="Arial" w:hAnsi="Arial" w:cs="Arial"/>
        </w:rPr>
        <w:t>An</w:t>
      </w:r>
      <w:r w:rsidR="00347C5F" w:rsidRPr="0022480D">
        <w:rPr>
          <w:rStyle w:val="Uwydatnienie"/>
          <w:rFonts w:ascii="Arial" w:hAnsi="Arial" w:cs="Arial"/>
        </w:rPr>
        <w:t>ia</w:t>
      </w:r>
      <w:r w:rsidRPr="0022480D">
        <w:rPr>
          <w:rStyle w:val="Uwydatnienie"/>
          <w:rFonts w:ascii="Arial" w:hAnsi="Arial" w:cs="Arial"/>
        </w:rPr>
        <w:t xml:space="preserve"> Kowalska</w:t>
      </w:r>
    </w:p>
    <w:p w14:paraId="382AC9B9" w14:textId="346C2B63" w:rsidR="00566033" w:rsidRPr="0022480D" w:rsidRDefault="00887160" w:rsidP="0022480D">
      <w:pPr>
        <w:pStyle w:val="NormalnyWeb"/>
        <w:spacing w:before="0" w:beforeAutospacing="0" w:after="0" w:afterAutospacing="0" w:line="360" w:lineRule="auto"/>
        <w:rPr>
          <w:rStyle w:val="Uwydatnienie"/>
          <w:rFonts w:ascii="Arial" w:hAnsi="Arial" w:cs="Arial"/>
          <w:i w:val="0"/>
        </w:rPr>
      </w:pPr>
      <w:r w:rsidRPr="0022480D">
        <w:rPr>
          <w:rStyle w:val="Uwydatnienie"/>
          <w:rFonts w:ascii="Arial" w:hAnsi="Arial" w:cs="Arial"/>
          <w:i w:val="0"/>
        </w:rPr>
        <w:t>(</w:t>
      </w:r>
      <w:r w:rsidR="00115E27" w:rsidRPr="0022480D">
        <w:rPr>
          <w:rStyle w:val="Uwydatnienie"/>
          <w:rFonts w:ascii="Arial" w:hAnsi="Arial" w:cs="Arial"/>
          <w:i w:val="0"/>
        </w:rPr>
        <w:t xml:space="preserve">dostępne </w:t>
      </w:r>
      <w:r w:rsidR="004B57F7" w:rsidRPr="0022480D">
        <w:rPr>
          <w:rStyle w:val="Uwydatnienie"/>
          <w:rFonts w:ascii="Arial" w:hAnsi="Arial" w:cs="Arial"/>
          <w:i w:val="0"/>
        </w:rPr>
        <w:t>on-</w:t>
      </w:r>
      <w:proofErr w:type="spellStart"/>
      <w:r w:rsidR="006C039D" w:rsidRPr="0022480D">
        <w:rPr>
          <w:rStyle w:val="Uwydatnienie"/>
          <w:rFonts w:ascii="Arial" w:hAnsi="Arial" w:cs="Arial"/>
          <w:i w:val="0"/>
        </w:rPr>
        <w:t>line</w:t>
      </w:r>
      <w:proofErr w:type="spellEnd"/>
      <w:r w:rsidR="006C039D" w:rsidRPr="0022480D">
        <w:rPr>
          <w:rStyle w:val="Uwydatnienie"/>
          <w:rFonts w:ascii="Arial" w:hAnsi="Arial" w:cs="Arial"/>
          <w:i w:val="0"/>
        </w:rPr>
        <w:t xml:space="preserve">: </w:t>
      </w:r>
      <w:hyperlink r:id="rId5" w:history="1">
        <w:r w:rsidR="006C039D" w:rsidRPr="0022480D">
          <w:rPr>
            <w:rStyle w:val="Hipercze"/>
            <w:rFonts w:ascii="Arial" w:hAnsi="Arial" w:cs="Arial"/>
            <w:color w:val="auto"/>
            <w:u w:val="none"/>
          </w:rPr>
          <w:t>https://www.doradcasmaku.pl</w:t>
        </w:r>
      </w:hyperlink>
      <w:r w:rsidR="00FC70EE" w:rsidRPr="0022480D">
        <w:rPr>
          <w:rFonts w:ascii="Arial" w:hAnsi="Arial" w:cs="Arial"/>
        </w:rPr>
        <w:t>)</w:t>
      </w:r>
    </w:p>
    <w:p w14:paraId="5C897D38" w14:textId="77777777" w:rsidR="002C77A6" w:rsidRPr="00C1480A" w:rsidRDefault="002C77A6" w:rsidP="00C2262A">
      <w:pPr>
        <w:pStyle w:val="NormalnyWeb"/>
        <w:spacing w:before="0" w:beforeAutospacing="0" w:after="0" w:afterAutospacing="0"/>
        <w:jc w:val="right"/>
        <w:rPr>
          <w:iCs/>
        </w:rPr>
      </w:pPr>
    </w:p>
    <w:sectPr w:rsidR="002C77A6" w:rsidRPr="00C1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643"/>
    <w:multiLevelType w:val="multilevel"/>
    <w:tmpl w:val="406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0708"/>
    <w:multiLevelType w:val="multilevel"/>
    <w:tmpl w:val="C79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32699"/>
    <w:multiLevelType w:val="multilevel"/>
    <w:tmpl w:val="D38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32639"/>
    <w:multiLevelType w:val="multilevel"/>
    <w:tmpl w:val="4A4A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5656C"/>
    <w:multiLevelType w:val="multilevel"/>
    <w:tmpl w:val="68F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B4017"/>
    <w:multiLevelType w:val="multilevel"/>
    <w:tmpl w:val="01D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419DF"/>
    <w:multiLevelType w:val="multilevel"/>
    <w:tmpl w:val="8E82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C48C4"/>
    <w:multiLevelType w:val="multilevel"/>
    <w:tmpl w:val="BC6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4E"/>
    <w:rsid w:val="00001C46"/>
    <w:rsid w:val="00012C08"/>
    <w:rsid w:val="00020C06"/>
    <w:rsid w:val="00020C2C"/>
    <w:rsid w:val="00056EB8"/>
    <w:rsid w:val="000609E3"/>
    <w:rsid w:val="0007450D"/>
    <w:rsid w:val="000E3A26"/>
    <w:rsid w:val="000F1C18"/>
    <w:rsid w:val="000F5AA7"/>
    <w:rsid w:val="00112CAB"/>
    <w:rsid w:val="00115E27"/>
    <w:rsid w:val="001370AD"/>
    <w:rsid w:val="00181095"/>
    <w:rsid w:val="00181223"/>
    <w:rsid w:val="001819E7"/>
    <w:rsid w:val="00193D27"/>
    <w:rsid w:val="001B3D7C"/>
    <w:rsid w:val="00216FD4"/>
    <w:rsid w:val="0022480D"/>
    <w:rsid w:val="002916AB"/>
    <w:rsid w:val="002B3F34"/>
    <w:rsid w:val="002C7086"/>
    <w:rsid w:val="002C77A6"/>
    <w:rsid w:val="002F10D1"/>
    <w:rsid w:val="00347C5F"/>
    <w:rsid w:val="00355FA0"/>
    <w:rsid w:val="003954D1"/>
    <w:rsid w:val="003B356E"/>
    <w:rsid w:val="004042C6"/>
    <w:rsid w:val="004234B5"/>
    <w:rsid w:val="004235D5"/>
    <w:rsid w:val="00443AB5"/>
    <w:rsid w:val="00456013"/>
    <w:rsid w:val="00460C3A"/>
    <w:rsid w:val="00495444"/>
    <w:rsid w:val="004B1D4B"/>
    <w:rsid w:val="004B3C78"/>
    <w:rsid w:val="004B57F7"/>
    <w:rsid w:val="004D60F8"/>
    <w:rsid w:val="004F4C74"/>
    <w:rsid w:val="004F512E"/>
    <w:rsid w:val="00523824"/>
    <w:rsid w:val="005470DD"/>
    <w:rsid w:val="0055763D"/>
    <w:rsid w:val="00566033"/>
    <w:rsid w:val="00574391"/>
    <w:rsid w:val="00586F8F"/>
    <w:rsid w:val="005C57E6"/>
    <w:rsid w:val="005E3F7A"/>
    <w:rsid w:val="005F05E6"/>
    <w:rsid w:val="006013F5"/>
    <w:rsid w:val="00607FB4"/>
    <w:rsid w:val="006B2D0B"/>
    <w:rsid w:val="006C039D"/>
    <w:rsid w:val="006F4D0E"/>
    <w:rsid w:val="0074219C"/>
    <w:rsid w:val="00742F38"/>
    <w:rsid w:val="007D31E8"/>
    <w:rsid w:val="007F264E"/>
    <w:rsid w:val="00800954"/>
    <w:rsid w:val="00811F40"/>
    <w:rsid w:val="00865C8B"/>
    <w:rsid w:val="008826A1"/>
    <w:rsid w:val="00887160"/>
    <w:rsid w:val="008C6586"/>
    <w:rsid w:val="008E733D"/>
    <w:rsid w:val="00907BCA"/>
    <w:rsid w:val="0092320C"/>
    <w:rsid w:val="00947313"/>
    <w:rsid w:val="009A5A3A"/>
    <w:rsid w:val="009B0C61"/>
    <w:rsid w:val="009E257C"/>
    <w:rsid w:val="00A10EEA"/>
    <w:rsid w:val="00A36F9B"/>
    <w:rsid w:val="00AF3DE4"/>
    <w:rsid w:val="00B229D5"/>
    <w:rsid w:val="00B339A8"/>
    <w:rsid w:val="00B4495B"/>
    <w:rsid w:val="00B813B1"/>
    <w:rsid w:val="00B87C0F"/>
    <w:rsid w:val="00BE33B4"/>
    <w:rsid w:val="00C043FD"/>
    <w:rsid w:val="00C1480A"/>
    <w:rsid w:val="00C2262A"/>
    <w:rsid w:val="00C377F5"/>
    <w:rsid w:val="00C702C4"/>
    <w:rsid w:val="00C7457C"/>
    <w:rsid w:val="00C801A4"/>
    <w:rsid w:val="00CA002B"/>
    <w:rsid w:val="00CB1B3E"/>
    <w:rsid w:val="00CE1DC3"/>
    <w:rsid w:val="00D16B68"/>
    <w:rsid w:val="00D26C25"/>
    <w:rsid w:val="00D55034"/>
    <w:rsid w:val="00D62410"/>
    <w:rsid w:val="00D64A0F"/>
    <w:rsid w:val="00DC1015"/>
    <w:rsid w:val="00E115B7"/>
    <w:rsid w:val="00E13E13"/>
    <w:rsid w:val="00E262D8"/>
    <w:rsid w:val="00E32A03"/>
    <w:rsid w:val="00E333FF"/>
    <w:rsid w:val="00E41631"/>
    <w:rsid w:val="00E44A02"/>
    <w:rsid w:val="00EC2ED7"/>
    <w:rsid w:val="00EF0DB6"/>
    <w:rsid w:val="00F03F95"/>
    <w:rsid w:val="00F431DB"/>
    <w:rsid w:val="00F5017F"/>
    <w:rsid w:val="00F66331"/>
    <w:rsid w:val="00F66BF8"/>
    <w:rsid w:val="00F712B8"/>
    <w:rsid w:val="00F73D37"/>
    <w:rsid w:val="00F75E40"/>
    <w:rsid w:val="00F90350"/>
    <w:rsid w:val="00FC70EE"/>
    <w:rsid w:val="00FC722C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B571"/>
  <w15:chartTrackingRefBased/>
  <w15:docId w15:val="{5634F3B0-F39A-4446-ADEC-3D0F4DB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4C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C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3A2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0C06"/>
    <w:rPr>
      <w:i/>
      <w:iCs/>
    </w:rPr>
  </w:style>
  <w:style w:type="character" w:customStyle="1" w:styleId="badge">
    <w:name w:val="badge"/>
    <w:basedOn w:val="Domylnaczcionkaakapitu"/>
    <w:rsid w:val="00F7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radcasmak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2021-06-03T16:15:00Z</dcterms:created>
  <dcterms:modified xsi:type="dcterms:W3CDTF">2021-06-03T16:15:00Z</dcterms:modified>
</cp:coreProperties>
</file>