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9CBC" w14:textId="1ADEB239" w:rsidR="00D6796A" w:rsidRPr="0043121A" w:rsidRDefault="008E799C" w:rsidP="0043121A">
      <w:pPr>
        <w:pStyle w:val="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Fonts w:ascii="Arial" w:hAnsi="Arial" w:cs="Arial"/>
          <w:b/>
          <w:bCs/>
          <w:kern w:val="36"/>
        </w:rPr>
        <w:t>„</w:t>
      </w:r>
      <w:r w:rsidR="00005B2B" w:rsidRPr="0043121A">
        <w:rPr>
          <w:rFonts w:ascii="Arial" w:hAnsi="Arial" w:cs="Arial"/>
          <w:b/>
          <w:bCs/>
        </w:rPr>
        <w:t>Ile zawodów ma mama?</w:t>
      </w:r>
      <w:r w:rsidRPr="0043121A">
        <w:rPr>
          <w:rFonts w:ascii="Arial" w:hAnsi="Arial" w:cs="Arial"/>
          <w:b/>
          <w:bCs/>
        </w:rPr>
        <w:t>”</w:t>
      </w:r>
      <w:r w:rsidRPr="0043121A">
        <w:rPr>
          <w:rFonts w:ascii="Arial" w:hAnsi="Arial" w:cs="Arial"/>
        </w:rPr>
        <w:t xml:space="preserve"> </w:t>
      </w:r>
      <w:r w:rsidR="00005B2B" w:rsidRPr="0043121A">
        <w:rPr>
          <w:rFonts w:ascii="Arial" w:hAnsi="Arial" w:cs="Arial"/>
        </w:rPr>
        <w:t>–</w:t>
      </w:r>
      <w:r w:rsidRPr="0043121A">
        <w:rPr>
          <w:rFonts w:ascii="Arial" w:hAnsi="Arial" w:cs="Arial"/>
        </w:rPr>
        <w:t xml:space="preserve"> </w:t>
      </w:r>
      <w:r w:rsidR="00005B2B" w:rsidRPr="0043121A">
        <w:rPr>
          <w:rFonts w:ascii="Arial" w:hAnsi="Arial" w:cs="Arial"/>
          <w:b/>
          <w:bCs/>
          <w:kern w:val="36"/>
        </w:rPr>
        <w:t>Czesław Kuriata</w:t>
      </w:r>
      <w:r w:rsidRPr="0043121A">
        <w:rPr>
          <w:rFonts w:ascii="Arial" w:hAnsi="Arial" w:cs="Arial"/>
        </w:rPr>
        <w:br/>
      </w:r>
      <w:r w:rsidR="00D6796A" w:rsidRPr="0043121A">
        <w:rPr>
          <w:rFonts w:ascii="Arial" w:hAnsi="Arial" w:cs="Arial"/>
        </w:rPr>
        <w:t xml:space="preserve">Dziś takie zadanie sobie stawiamy: </w:t>
      </w:r>
      <w:r w:rsidR="00D6796A" w:rsidRPr="0043121A">
        <w:rPr>
          <w:rStyle w:val="text1"/>
          <w:rFonts w:ascii="Arial" w:hAnsi="Arial" w:cs="Arial"/>
        </w:rPr>
        <w:t>wymieniamy wszystkie zawody Mamy,</w:t>
      </w:r>
    </w:p>
    <w:p w14:paraId="713B986D" w14:textId="77777777" w:rsidR="00D6796A" w:rsidRPr="0043121A" w:rsidRDefault="00D6796A" w:rsidP="004312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Style w:val="text1"/>
          <w:rFonts w:ascii="Arial" w:hAnsi="Arial" w:cs="Arial"/>
        </w:rPr>
        <w:t>a może powiem jeszcze prościej,</w:t>
      </w:r>
      <w:r w:rsidRPr="0043121A">
        <w:rPr>
          <w:rFonts w:ascii="Arial" w:hAnsi="Arial" w:cs="Arial"/>
        </w:rPr>
        <w:t xml:space="preserve"> </w:t>
      </w:r>
      <w:r w:rsidRPr="0043121A">
        <w:rPr>
          <w:rStyle w:val="text1"/>
          <w:rFonts w:ascii="Arial" w:hAnsi="Arial" w:cs="Arial"/>
        </w:rPr>
        <w:t>sprawdzamy, czy dobrze pamiętamy</w:t>
      </w:r>
    </w:p>
    <w:p w14:paraId="16538D3E" w14:textId="77777777" w:rsidR="00D6796A" w:rsidRPr="0043121A" w:rsidRDefault="00D6796A" w:rsidP="004312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Style w:val="text1"/>
          <w:rFonts w:ascii="Arial" w:hAnsi="Arial" w:cs="Arial"/>
        </w:rPr>
        <w:t>naszej Mamy codzienne czynności,</w:t>
      </w:r>
      <w:r w:rsidRPr="0043121A">
        <w:rPr>
          <w:rFonts w:ascii="Arial" w:hAnsi="Arial" w:cs="Arial"/>
        </w:rPr>
        <w:t xml:space="preserve"> </w:t>
      </w:r>
      <w:r w:rsidRPr="0043121A">
        <w:rPr>
          <w:rStyle w:val="text1"/>
          <w:rFonts w:ascii="Arial" w:hAnsi="Arial" w:cs="Arial"/>
        </w:rPr>
        <w:t>które przez cały rok - w zimie i w lecie,</w:t>
      </w:r>
    </w:p>
    <w:p w14:paraId="1E5E3427" w14:textId="77777777" w:rsidR="00D6796A" w:rsidRPr="0043121A" w:rsidRDefault="00D6796A" w:rsidP="004312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Style w:val="text1"/>
          <w:rFonts w:ascii="Arial" w:hAnsi="Arial" w:cs="Arial"/>
        </w:rPr>
        <w:t>Mama wykonuje tak dobrze, jak nikt na świecie.</w:t>
      </w:r>
      <w:r w:rsidRPr="0043121A">
        <w:rPr>
          <w:rFonts w:ascii="Arial" w:hAnsi="Arial" w:cs="Arial"/>
        </w:rPr>
        <w:t xml:space="preserve"> </w:t>
      </w:r>
      <w:r w:rsidRPr="0043121A">
        <w:rPr>
          <w:rStyle w:val="text1"/>
          <w:rFonts w:ascii="Arial" w:hAnsi="Arial" w:cs="Arial"/>
        </w:rPr>
        <w:t>I choć Mama ma tyle pracy,</w:t>
      </w:r>
    </w:p>
    <w:p w14:paraId="1F039197" w14:textId="77777777" w:rsidR="00D6796A" w:rsidRPr="0043121A" w:rsidRDefault="00D6796A" w:rsidP="004312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Style w:val="text1"/>
          <w:rFonts w:ascii="Arial" w:hAnsi="Arial" w:cs="Arial"/>
        </w:rPr>
        <w:t>wszystko robi najlepiej i najmilej</w:t>
      </w:r>
      <w:r w:rsidRPr="0043121A">
        <w:rPr>
          <w:rFonts w:ascii="Arial" w:hAnsi="Arial" w:cs="Arial"/>
        </w:rPr>
        <w:t xml:space="preserve"> </w:t>
      </w:r>
      <w:r w:rsidRPr="0043121A">
        <w:rPr>
          <w:rStyle w:val="text1"/>
          <w:rFonts w:ascii="Arial" w:hAnsi="Arial" w:cs="Arial"/>
        </w:rPr>
        <w:t>i jedynie niekiedy narzeka,</w:t>
      </w:r>
    </w:p>
    <w:p w14:paraId="66F50407" w14:textId="77777777" w:rsidR="00D6796A" w:rsidRPr="0043121A" w:rsidRDefault="00D6796A" w:rsidP="004312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3121A">
        <w:rPr>
          <w:rStyle w:val="text1"/>
          <w:rFonts w:ascii="Arial" w:hAnsi="Arial" w:cs="Arial"/>
        </w:rPr>
        <w:t xml:space="preserve">że czas tak szybko ucieka. </w:t>
      </w:r>
      <w:r w:rsidRPr="0043121A">
        <w:rPr>
          <w:rFonts w:ascii="Arial" w:hAnsi="Arial" w:cs="Arial"/>
        </w:rPr>
        <w:t>A więc sprawdźcie, czy dobrze pamiętacie,</w:t>
      </w:r>
    </w:p>
    <w:p w14:paraId="60A866E5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jakie Mama co dzień wykonuje prace. Mama jest kucharką doskonałą,</w:t>
      </w:r>
    </w:p>
    <w:p w14:paraId="37803DAD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jakich jest na świecie mało. Ona robi śniadanie, obiad i kolację -</w:t>
      </w:r>
    </w:p>
    <w:p w14:paraId="4DCAF18F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myślę, że przyznacie mi rację, że są to przysmaki same,</w:t>
      </w:r>
    </w:p>
    <w:p w14:paraId="7DA1E15F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jak przystało na naszą Mamę. Mama najwdzięczniej i najmilej</w:t>
      </w:r>
    </w:p>
    <w:p w14:paraId="46500554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Podaje do stołu dania znakomite- i w tej czynności jest zawód ukryty.</w:t>
      </w:r>
    </w:p>
    <w:p w14:paraId="06E93F43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I wtedy są Mamy najpiękniejsze chwile, gdy jemy wszystko z apetytem.</w:t>
      </w:r>
    </w:p>
    <w:p w14:paraId="3D2C955A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jeśli kochamy nasze Mamy, w zmywaniu naczyń im pomagamy.</w:t>
      </w:r>
    </w:p>
    <w:p w14:paraId="726A776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ciągle mieszkanie sprząta, porządkuje rzeczy, które wy po kątach</w:t>
      </w:r>
    </w:p>
    <w:p w14:paraId="7972D4B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bawiąc się rozrzucacie niedbale- i w tej czynności zawód Mamy niełatwy wcale.</w:t>
      </w:r>
    </w:p>
    <w:p w14:paraId="4556B8A9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Mamy dziełem czysta bielizna i dlatego każdy z was przyzna,</w:t>
      </w:r>
    </w:p>
    <w:p w14:paraId="2AF6F8F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że w tym także mamy inny zawód naszej Mamy.</w:t>
      </w:r>
    </w:p>
    <w:p w14:paraId="5FB935AD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upiec ciastka da radę, a nawet zrobić czekoladę-</w:t>
      </w:r>
    </w:p>
    <w:p w14:paraId="5F4D1EEA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więc z tego wynika, że zastąpi nawet cukiernika.</w:t>
      </w:r>
    </w:p>
    <w:p w14:paraId="2CA7D485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Kolejny zawód mamy inny także łatwo odgadniecie -</w:t>
      </w:r>
    </w:p>
    <w:p w14:paraId="3D90C02B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siada do maszyny, aby uszyć sukienkę Elżbiecie.</w:t>
      </w:r>
    </w:p>
    <w:p w14:paraId="752900E4" w14:textId="0F7F7CE9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 xml:space="preserve">Mama zrobiła sweter na </w:t>
      </w:r>
      <w:r w:rsidR="0043121A" w:rsidRPr="0043121A">
        <w:rPr>
          <w:rFonts w:ascii="Arial" w:eastAsia="Times New Roman" w:hAnsi="Arial" w:cs="Arial"/>
        </w:rPr>
        <w:t>drutach, z którego cieszy się Ul</w:t>
      </w:r>
      <w:r w:rsidRPr="0043121A">
        <w:rPr>
          <w:rFonts w:ascii="Arial" w:eastAsia="Times New Roman" w:hAnsi="Arial" w:cs="Arial"/>
        </w:rPr>
        <w:t>a,</w:t>
      </w:r>
    </w:p>
    <w:p w14:paraId="411431C6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zrobiła też bambosze, które ja noszę.</w:t>
      </w:r>
    </w:p>
    <w:p w14:paraId="3EC65804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to najlepsza księgowa, którą od liczenia boli głowa,</w:t>
      </w:r>
    </w:p>
    <w:p w14:paraId="5A2B582F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aby zmieścić się w domowym budżecie i kupować, to co chcecie.</w:t>
      </w:r>
    </w:p>
    <w:p w14:paraId="4BE2EEE5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Nie ma rzeczy niedostępnej dla niej, zawsze kupi najlepsze, najtaniej.</w:t>
      </w:r>
    </w:p>
    <w:p w14:paraId="5BF3AFA4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I o tym pamiętać warto, gdy ktoś z nas leży chory</w:t>
      </w:r>
    </w:p>
    <w:p w14:paraId="2EA6085C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i brzuszek lub głowa go boli, Mama jest troskliwą pielęgniarką.</w:t>
      </w:r>
    </w:p>
    <w:p w14:paraId="329B8CD6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gdy ze szkoły wracamy, zaczyna się inny zawód Mamy.</w:t>
      </w:r>
    </w:p>
    <w:p w14:paraId="1476B84C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uczyć potrafi śpiewu i ortografii</w:t>
      </w:r>
    </w:p>
    <w:p w14:paraId="29890B2F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i co dzień objawia wiele trosk o nasz rodzinny język polski.</w:t>
      </w:r>
    </w:p>
    <w:p w14:paraId="097EE02C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jak się mama cieszy, jak osiągamy w szkole sukcesy -</w:t>
      </w:r>
    </w:p>
    <w:p w14:paraId="636AA025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to przecież jej zasługa wielka, bo ileż ma z nami kłopotów</w:t>
      </w:r>
    </w:p>
    <w:p w14:paraId="0C8E931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lastRenderedPageBreak/>
        <w:t>nasza Mama – nauczycielka wszystkich przedmiotów.</w:t>
      </w:r>
    </w:p>
    <w:p w14:paraId="54ACD508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Mama także co dzień z tatą i z nami razem</w:t>
      </w:r>
    </w:p>
    <w:p w14:paraId="0575764A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na działkę chodzi - i dlatego mamy w domu tyle jarzyn,</w:t>
      </w:r>
    </w:p>
    <w:p w14:paraId="0647BB5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jemy truskawki i dynie, z których nasza działka słynie.</w:t>
      </w:r>
      <w:bookmarkStart w:id="0" w:name="_GoBack"/>
      <w:bookmarkEnd w:id="0"/>
    </w:p>
    <w:p w14:paraId="08E9E261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więc z tego wynika, że Mama ma także zawód ogrodnika.</w:t>
      </w:r>
    </w:p>
    <w:p w14:paraId="0F9E4F73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A teraz niech każdy poćwiczy i wszystkie zawody Mamy wyliczy,</w:t>
      </w:r>
    </w:p>
    <w:p w14:paraId="475AA8B2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o których w tej książeczce wspominam. O! Już widzę po waszych minach!</w:t>
      </w:r>
    </w:p>
    <w:p w14:paraId="7C069E29" w14:textId="77777777" w:rsidR="00D6796A" w:rsidRPr="0043121A" w:rsidRDefault="00D6796A" w:rsidP="0043121A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43121A">
        <w:rPr>
          <w:rFonts w:ascii="Arial" w:eastAsia="Times New Roman" w:hAnsi="Arial" w:cs="Arial"/>
        </w:rPr>
        <w:t>Miałem rację! Nie mieliście o tym pojęcia,</w:t>
      </w:r>
    </w:p>
    <w:p w14:paraId="24EE8182" w14:textId="77777777" w:rsidR="00D6796A" w:rsidRPr="0043121A" w:rsidRDefault="00D6796A" w:rsidP="0043121A">
      <w:pPr>
        <w:spacing w:line="360" w:lineRule="auto"/>
        <w:outlineLvl w:val="0"/>
        <w:rPr>
          <w:rFonts w:ascii="Arial" w:hAnsi="Arial" w:cs="Arial"/>
        </w:rPr>
      </w:pPr>
      <w:r w:rsidRPr="0043121A">
        <w:rPr>
          <w:rFonts w:ascii="Arial" w:eastAsia="Times New Roman" w:hAnsi="Arial" w:cs="Arial"/>
        </w:rPr>
        <w:t>ile wasza MAMA ma wszelkiej pracy, ile na co dzień zajęcia!</w:t>
      </w:r>
    </w:p>
    <w:p w14:paraId="6CEB2061" w14:textId="77777777" w:rsidR="008F45C4" w:rsidRPr="0043121A" w:rsidRDefault="008F45C4" w:rsidP="0043121A">
      <w:pPr>
        <w:spacing w:line="360" w:lineRule="auto"/>
        <w:rPr>
          <w:sz w:val="32"/>
          <w:szCs w:val="32"/>
        </w:rPr>
      </w:pPr>
    </w:p>
    <w:sectPr w:rsidR="008F45C4" w:rsidRPr="0043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1"/>
    <w:rsid w:val="00005B2B"/>
    <w:rsid w:val="00124DC2"/>
    <w:rsid w:val="001A30B2"/>
    <w:rsid w:val="001B499A"/>
    <w:rsid w:val="00303BE6"/>
    <w:rsid w:val="00377FB8"/>
    <w:rsid w:val="0043121A"/>
    <w:rsid w:val="00502B50"/>
    <w:rsid w:val="00546E60"/>
    <w:rsid w:val="005B029D"/>
    <w:rsid w:val="006179AD"/>
    <w:rsid w:val="00647682"/>
    <w:rsid w:val="007019A8"/>
    <w:rsid w:val="007B3E90"/>
    <w:rsid w:val="007C38E5"/>
    <w:rsid w:val="00832E43"/>
    <w:rsid w:val="0088005A"/>
    <w:rsid w:val="008B67D9"/>
    <w:rsid w:val="008E799C"/>
    <w:rsid w:val="008F45C4"/>
    <w:rsid w:val="009454C6"/>
    <w:rsid w:val="00962A2F"/>
    <w:rsid w:val="009929E1"/>
    <w:rsid w:val="00A95A8C"/>
    <w:rsid w:val="00AC79B4"/>
    <w:rsid w:val="00AC7CC6"/>
    <w:rsid w:val="00AE1528"/>
    <w:rsid w:val="00AE49E0"/>
    <w:rsid w:val="00B340ED"/>
    <w:rsid w:val="00C11D0D"/>
    <w:rsid w:val="00C50897"/>
    <w:rsid w:val="00D6796A"/>
    <w:rsid w:val="00D73335"/>
    <w:rsid w:val="00D94C0D"/>
    <w:rsid w:val="00DE47CD"/>
    <w:rsid w:val="00DF7426"/>
    <w:rsid w:val="00E117C1"/>
    <w:rsid w:val="00E51703"/>
    <w:rsid w:val="00F469DB"/>
    <w:rsid w:val="00F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B2E"/>
  <w15:chartTrackingRefBased/>
  <w15:docId w15:val="{6B9A67BE-BD64-4E41-AA62-FA7F8BA8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  <w:sz w:val="32"/>
    </w:rPr>
  </w:style>
  <w:style w:type="paragraph" w:styleId="NormalnyWeb">
    <w:name w:val="Normal (Web)"/>
    <w:basedOn w:val="Normalny"/>
    <w:uiPriority w:val="99"/>
    <w:unhideWhenUsed/>
    <w:rsid w:val="00AC7C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xt">
    <w:name w:val="text"/>
    <w:basedOn w:val="Normalny"/>
    <w:rsid w:val="00D679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ext1">
    <w:name w:val="text1"/>
    <w:rsid w:val="00D6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Ania</cp:lastModifiedBy>
  <cp:revision>2</cp:revision>
  <cp:lastPrinted>1899-12-31T22:00:00Z</cp:lastPrinted>
  <dcterms:created xsi:type="dcterms:W3CDTF">2021-05-03T11:08:00Z</dcterms:created>
  <dcterms:modified xsi:type="dcterms:W3CDTF">2021-05-03T11:08:00Z</dcterms:modified>
</cp:coreProperties>
</file>