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634DA" w14:textId="77777777" w:rsidR="005E6E29" w:rsidRPr="00C231B7" w:rsidRDefault="00A63AEF" w:rsidP="00C231B7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C231B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10 zalet wody z cytryną</w:t>
      </w:r>
    </w:p>
    <w:p w14:paraId="6D763D33" w14:textId="77777777" w:rsidR="00AA3A1A" w:rsidRPr="00C231B7" w:rsidRDefault="00AA3A1A" w:rsidP="00C231B7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</w:rPr>
      </w:pPr>
    </w:p>
    <w:p w14:paraId="181F2BC1" w14:textId="77777777" w:rsidR="00176061" w:rsidRPr="00C231B7" w:rsidRDefault="00F84614" w:rsidP="00C231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231B7">
        <w:rPr>
          <w:rFonts w:ascii="Arial" w:hAnsi="Arial" w:cs="Arial"/>
        </w:rPr>
        <w:t xml:space="preserve">Szklanka </w:t>
      </w:r>
      <w:r w:rsidRPr="00C231B7">
        <w:rPr>
          <w:rFonts w:ascii="Arial" w:hAnsi="Arial" w:cs="Arial"/>
          <w:b/>
        </w:rPr>
        <w:t>wody z cytryną</w:t>
      </w:r>
      <w:r w:rsidRPr="00C231B7">
        <w:rPr>
          <w:rFonts w:ascii="Arial" w:hAnsi="Arial" w:cs="Arial"/>
        </w:rPr>
        <w:t xml:space="preserve"> – codziennie rano – może mieć bardzo pozytywny wpływ na nasze zdrowie. Nie zaleca się </w:t>
      </w:r>
      <w:r w:rsidR="00515BAC" w:rsidRPr="00C231B7">
        <w:rPr>
          <w:rFonts w:ascii="Arial" w:hAnsi="Arial" w:cs="Arial"/>
        </w:rPr>
        <w:t xml:space="preserve">jednak </w:t>
      </w:r>
      <w:r w:rsidRPr="00C231B7">
        <w:rPr>
          <w:rFonts w:ascii="Arial" w:hAnsi="Arial" w:cs="Arial"/>
        </w:rPr>
        <w:t xml:space="preserve">picia samego soku z cytryny, dlatego, że </w:t>
      </w:r>
      <w:r w:rsidR="00515BAC" w:rsidRPr="00C231B7">
        <w:rPr>
          <w:rFonts w:ascii="Arial" w:hAnsi="Arial" w:cs="Arial"/>
        </w:rPr>
        <w:t xml:space="preserve">jest </w:t>
      </w:r>
      <w:r w:rsidR="00176061" w:rsidRPr="00C231B7">
        <w:rPr>
          <w:rFonts w:ascii="Arial" w:hAnsi="Arial" w:cs="Arial"/>
        </w:rPr>
        <w:t>t</w:t>
      </w:r>
      <w:r w:rsidR="00160C73" w:rsidRPr="00C231B7">
        <w:rPr>
          <w:rFonts w:ascii="Arial" w:hAnsi="Arial" w:cs="Arial"/>
        </w:rPr>
        <w:t xml:space="preserve">o </w:t>
      </w:r>
      <w:r w:rsidR="00515BAC" w:rsidRPr="00C231B7">
        <w:rPr>
          <w:rFonts w:ascii="Arial" w:hAnsi="Arial" w:cs="Arial"/>
        </w:rPr>
        <w:t>szkodliwe</w:t>
      </w:r>
      <w:r w:rsidR="00176061" w:rsidRPr="00C231B7">
        <w:rPr>
          <w:rFonts w:ascii="Arial" w:hAnsi="Arial" w:cs="Arial"/>
        </w:rPr>
        <w:t>,</w:t>
      </w:r>
      <w:r w:rsidR="00515BAC" w:rsidRPr="00C231B7">
        <w:rPr>
          <w:rFonts w:ascii="Arial" w:hAnsi="Arial" w:cs="Arial"/>
        </w:rPr>
        <w:t xml:space="preserve"> chociażby na szkliwo </w:t>
      </w:r>
      <w:r w:rsidRPr="00C231B7">
        <w:rPr>
          <w:rFonts w:ascii="Arial" w:hAnsi="Arial" w:cs="Arial"/>
        </w:rPr>
        <w:t>zębów</w:t>
      </w:r>
      <w:r w:rsidR="00176061" w:rsidRPr="00C231B7">
        <w:rPr>
          <w:rFonts w:ascii="Arial" w:hAnsi="Arial" w:cs="Arial"/>
        </w:rPr>
        <w:t>.</w:t>
      </w:r>
      <w:r w:rsidRPr="00C231B7">
        <w:rPr>
          <w:rFonts w:ascii="Arial" w:hAnsi="Arial" w:cs="Arial"/>
        </w:rPr>
        <w:t xml:space="preserve"> </w:t>
      </w:r>
    </w:p>
    <w:p w14:paraId="6C16BB98" w14:textId="3A20D1D8" w:rsidR="00A215AD" w:rsidRPr="00C231B7" w:rsidRDefault="00F84614" w:rsidP="00C231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231B7">
        <w:rPr>
          <w:rFonts w:ascii="Arial" w:hAnsi="Arial" w:cs="Arial"/>
        </w:rPr>
        <w:t xml:space="preserve">Aby wykorzystać cały potencjał soku z cytryny, należy rozcieńczyć go </w:t>
      </w:r>
      <w:r w:rsidR="00515BAC" w:rsidRPr="00C231B7">
        <w:rPr>
          <w:rFonts w:ascii="Arial" w:hAnsi="Arial" w:cs="Arial"/>
        </w:rPr>
        <w:t xml:space="preserve">chociażby… </w:t>
      </w:r>
      <w:r w:rsidRPr="00C231B7">
        <w:rPr>
          <w:rFonts w:ascii="Arial" w:hAnsi="Arial" w:cs="Arial"/>
        </w:rPr>
        <w:t xml:space="preserve">letnią wodą. </w:t>
      </w:r>
    </w:p>
    <w:p w14:paraId="7096EA1A" w14:textId="77777777" w:rsidR="00433ECD" w:rsidRPr="00C231B7" w:rsidRDefault="00433ECD" w:rsidP="00C231B7">
      <w:pPr>
        <w:pStyle w:val="NormalnyWeb"/>
        <w:spacing w:before="0" w:beforeAutospacing="0" w:after="0" w:afterAutospacing="0"/>
        <w:ind w:firstLine="708"/>
        <w:rPr>
          <w:rFonts w:ascii="Arial" w:hAnsi="Arial" w:cs="Arial"/>
        </w:rPr>
      </w:pPr>
    </w:p>
    <w:p w14:paraId="689FD0F1" w14:textId="3A46CFA2" w:rsidR="00433ECD" w:rsidRPr="00C231B7" w:rsidRDefault="00AE4D2F" w:rsidP="00C231B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C231B7">
        <w:rPr>
          <w:rFonts w:ascii="Arial" w:hAnsi="Arial" w:cs="Arial"/>
          <w:b/>
        </w:rPr>
        <w:t>Oto zalety w</w:t>
      </w:r>
      <w:r w:rsidR="00433ECD" w:rsidRPr="00C231B7">
        <w:rPr>
          <w:rFonts w:ascii="Arial" w:hAnsi="Arial" w:cs="Arial"/>
          <w:b/>
        </w:rPr>
        <w:t>od</w:t>
      </w:r>
      <w:r w:rsidRPr="00C231B7">
        <w:rPr>
          <w:rFonts w:ascii="Arial" w:hAnsi="Arial" w:cs="Arial"/>
          <w:b/>
        </w:rPr>
        <w:t>y</w:t>
      </w:r>
      <w:r w:rsidR="00433ECD" w:rsidRPr="00C231B7">
        <w:rPr>
          <w:rFonts w:ascii="Arial" w:hAnsi="Arial" w:cs="Arial"/>
          <w:b/>
        </w:rPr>
        <w:t xml:space="preserve"> z cytryną</w:t>
      </w:r>
      <w:r w:rsidR="001D52C7" w:rsidRPr="00C231B7">
        <w:rPr>
          <w:rFonts w:ascii="Arial" w:hAnsi="Arial" w:cs="Arial"/>
          <w:b/>
        </w:rPr>
        <w:t>:</w:t>
      </w:r>
    </w:p>
    <w:p w14:paraId="561FA429" w14:textId="33FDACDB" w:rsidR="00D310E7" w:rsidRPr="00C231B7" w:rsidRDefault="001D52C7" w:rsidP="00C231B7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31B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310E7" w:rsidRPr="00C231B7">
        <w:rPr>
          <w:rFonts w:ascii="Arial" w:eastAsia="Times New Roman" w:hAnsi="Arial" w:cs="Arial"/>
          <w:sz w:val="24"/>
          <w:szCs w:val="24"/>
          <w:lang w:eastAsia="pl-PL"/>
        </w:rPr>
        <w:t>spomaga system odpornościowy (sok z cytryny dostarcza potężnej dawki witaminy C);</w:t>
      </w:r>
    </w:p>
    <w:p w14:paraId="16E9A757" w14:textId="2E3ABCE1" w:rsidR="00D310E7" w:rsidRPr="00C231B7" w:rsidRDefault="001D52C7" w:rsidP="00C231B7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31B7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854109" w:rsidRPr="00C231B7">
        <w:rPr>
          <w:rFonts w:ascii="Arial" w:eastAsia="Times New Roman" w:hAnsi="Arial" w:cs="Arial"/>
          <w:sz w:val="24"/>
          <w:szCs w:val="24"/>
          <w:lang w:eastAsia="pl-PL"/>
        </w:rPr>
        <w:t>est świetnym źródłem potasu (</w:t>
      </w:r>
      <w:r w:rsidR="00D310E7" w:rsidRPr="00C231B7">
        <w:rPr>
          <w:rFonts w:ascii="Arial" w:eastAsia="Times New Roman" w:hAnsi="Arial" w:cs="Arial"/>
          <w:sz w:val="24"/>
          <w:szCs w:val="24"/>
          <w:lang w:eastAsia="pl-PL"/>
        </w:rPr>
        <w:t>niezbędnego do prawidłowej prac</w:t>
      </w:r>
      <w:r w:rsidR="00854109" w:rsidRPr="00C231B7">
        <w:rPr>
          <w:rFonts w:ascii="Arial" w:eastAsia="Times New Roman" w:hAnsi="Arial" w:cs="Arial"/>
          <w:sz w:val="24"/>
          <w:szCs w:val="24"/>
          <w:lang w:eastAsia="pl-PL"/>
        </w:rPr>
        <w:t>y serca i mózgu);</w:t>
      </w:r>
    </w:p>
    <w:p w14:paraId="1CC58468" w14:textId="4CFC9C4C" w:rsidR="00DC5729" w:rsidRPr="00C231B7" w:rsidRDefault="001D52C7" w:rsidP="00C231B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31B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B57C6" w:rsidRPr="00C231B7">
        <w:rPr>
          <w:rFonts w:ascii="Arial" w:eastAsia="Times New Roman" w:hAnsi="Arial" w:cs="Arial"/>
          <w:sz w:val="24"/>
          <w:szCs w:val="24"/>
          <w:lang w:eastAsia="pl-PL"/>
        </w:rPr>
        <w:t>łatwia</w:t>
      </w:r>
      <w:r w:rsidR="00DC5729" w:rsidRPr="00C231B7">
        <w:rPr>
          <w:rFonts w:ascii="Arial" w:eastAsia="Times New Roman" w:hAnsi="Arial" w:cs="Arial"/>
          <w:sz w:val="24"/>
          <w:szCs w:val="24"/>
          <w:lang w:eastAsia="pl-PL"/>
        </w:rPr>
        <w:t xml:space="preserve"> trawienie (pomaga zwalczyć objawy zgagi, niestrawności, czy wzdęć);</w:t>
      </w:r>
    </w:p>
    <w:p w14:paraId="60754E6A" w14:textId="5A41BC10" w:rsidR="00DC5729" w:rsidRPr="00C231B7" w:rsidRDefault="001D52C7" w:rsidP="00C231B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31B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C5729" w:rsidRPr="00C231B7">
        <w:rPr>
          <w:rFonts w:ascii="Arial" w:eastAsia="Times New Roman" w:hAnsi="Arial" w:cs="Arial"/>
          <w:sz w:val="24"/>
          <w:szCs w:val="24"/>
          <w:lang w:eastAsia="pl-PL"/>
        </w:rPr>
        <w:t>czyszcza organizm z toksyn</w:t>
      </w:r>
      <w:r w:rsidR="00CE4613" w:rsidRPr="00C231B7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DC5729" w:rsidRPr="00C231B7">
        <w:rPr>
          <w:rFonts w:ascii="Arial" w:eastAsia="Times New Roman" w:hAnsi="Arial" w:cs="Arial"/>
          <w:sz w:val="24"/>
          <w:szCs w:val="24"/>
          <w:lang w:eastAsia="pl-PL"/>
        </w:rPr>
        <w:t>stymulując wątrobę i produkcję enzymów</w:t>
      </w:r>
      <w:r w:rsidR="00CE4613" w:rsidRPr="00C231B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C5729" w:rsidRPr="00C231B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F4E2109" w14:textId="5CC2D3B8" w:rsidR="00A215AD" w:rsidRPr="00C231B7" w:rsidRDefault="001D52C7" w:rsidP="00C231B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31B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215AD" w:rsidRPr="00C231B7">
        <w:rPr>
          <w:rFonts w:ascii="Arial" w:eastAsia="Times New Roman" w:hAnsi="Arial" w:cs="Arial"/>
          <w:sz w:val="24"/>
          <w:szCs w:val="24"/>
          <w:lang w:eastAsia="pl-PL"/>
        </w:rPr>
        <w:t>dświeża oddech (pomaga także zwalczyć ból zęba i zapalenie dziąseł);</w:t>
      </w:r>
    </w:p>
    <w:p w14:paraId="435618A8" w14:textId="1080338B" w:rsidR="00A215AD" w:rsidRPr="00C231B7" w:rsidRDefault="001D52C7" w:rsidP="00C231B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31B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215AD" w:rsidRPr="00C231B7">
        <w:rPr>
          <w:rFonts w:ascii="Arial" w:eastAsia="Times New Roman" w:hAnsi="Arial" w:cs="Arial"/>
          <w:sz w:val="24"/>
          <w:szCs w:val="24"/>
          <w:lang w:eastAsia="pl-PL"/>
        </w:rPr>
        <w:t>ygładza zmarszczki i redukuje przebarwienia skóry (zaaplikowana bezpośrednio na blizny lub plamk</w:t>
      </w:r>
      <w:r w:rsidR="00433ECD" w:rsidRPr="00C231B7">
        <w:rPr>
          <w:rFonts w:ascii="Arial" w:eastAsia="Times New Roman" w:hAnsi="Arial" w:cs="Arial"/>
          <w:sz w:val="24"/>
          <w:szCs w:val="24"/>
          <w:lang w:eastAsia="pl-PL"/>
        </w:rPr>
        <w:t>i starcze</w:t>
      </w:r>
      <w:r w:rsidR="00CE4613" w:rsidRPr="00C231B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33ECD" w:rsidRPr="00C231B7">
        <w:rPr>
          <w:rFonts w:ascii="Arial" w:eastAsia="Times New Roman" w:hAnsi="Arial" w:cs="Arial"/>
          <w:sz w:val="24"/>
          <w:szCs w:val="24"/>
          <w:lang w:eastAsia="pl-PL"/>
        </w:rPr>
        <w:t xml:space="preserve"> pomaga je zredukować</w:t>
      </w:r>
      <w:r w:rsidR="00CE4613" w:rsidRPr="00C231B7">
        <w:rPr>
          <w:rFonts w:ascii="Arial" w:eastAsia="Times New Roman" w:hAnsi="Arial" w:cs="Arial"/>
          <w:sz w:val="24"/>
          <w:szCs w:val="24"/>
          <w:lang w:eastAsia="pl-PL"/>
        </w:rPr>
        <w:t xml:space="preserve"> w znacznym stopniu</w:t>
      </w:r>
      <w:r w:rsidR="00433ECD" w:rsidRPr="00C231B7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58FCBC52" w14:textId="181533FE" w:rsidR="003F45BB" w:rsidRPr="00C231B7" w:rsidRDefault="001D52C7" w:rsidP="00C231B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31B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E4613" w:rsidRPr="00C231B7">
        <w:rPr>
          <w:rFonts w:ascii="Arial" w:eastAsia="Times New Roman" w:hAnsi="Arial" w:cs="Arial"/>
          <w:sz w:val="24"/>
          <w:szCs w:val="24"/>
          <w:lang w:eastAsia="pl-PL"/>
        </w:rPr>
        <w:t>walcza zbędne kilogramy</w:t>
      </w:r>
      <w:r w:rsidR="003F45BB" w:rsidRPr="00C231B7">
        <w:rPr>
          <w:rFonts w:ascii="Arial" w:eastAsia="Times New Roman" w:hAnsi="Arial" w:cs="Arial"/>
          <w:sz w:val="24"/>
          <w:szCs w:val="24"/>
          <w:lang w:eastAsia="pl-PL"/>
        </w:rPr>
        <w:t xml:space="preserve"> (zawiera pektyny, które</w:t>
      </w:r>
      <w:r w:rsidR="00CE4613" w:rsidRPr="00C231B7">
        <w:rPr>
          <w:rFonts w:ascii="Arial" w:eastAsia="Times New Roman" w:hAnsi="Arial" w:cs="Arial"/>
          <w:sz w:val="24"/>
          <w:szCs w:val="24"/>
          <w:lang w:eastAsia="pl-PL"/>
        </w:rPr>
        <w:t xml:space="preserve"> pomagają zredukować </w:t>
      </w:r>
      <w:r w:rsidR="003F45BB" w:rsidRPr="00C231B7">
        <w:rPr>
          <w:rFonts w:ascii="Arial" w:eastAsia="Times New Roman" w:hAnsi="Arial" w:cs="Arial"/>
          <w:sz w:val="24"/>
          <w:szCs w:val="24"/>
          <w:lang w:eastAsia="pl-PL"/>
        </w:rPr>
        <w:t>napady głodu);</w:t>
      </w:r>
    </w:p>
    <w:p w14:paraId="72D18714" w14:textId="250314F4" w:rsidR="003F45BB" w:rsidRPr="00C231B7" w:rsidRDefault="001D52C7" w:rsidP="00C231B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31B7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E48A5" w:rsidRPr="00C231B7">
        <w:rPr>
          <w:rFonts w:ascii="Arial" w:eastAsia="Times New Roman" w:hAnsi="Arial" w:cs="Arial"/>
          <w:sz w:val="24"/>
          <w:szCs w:val="24"/>
          <w:lang w:eastAsia="pl-PL"/>
        </w:rPr>
        <w:t>iweluje</w:t>
      </w:r>
      <w:r w:rsidR="003F45BB" w:rsidRPr="00C231B7">
        <w:rPr>
          <w:rFonts w:ascii="Arial" w:eastAsia="Times New Roman" w:hAnsi="Arial" w:cs="Arial"/>
          <w:sz w:val="24"/>
          <w:szCs w:val="24"/>
          <w:lang w:eastAsia="pl-PL"/>
        </w:rPr>
        <w:t xml:space="preserve"> stany zapalne w organizmie (zmniejsza zakwaszenie organizmu, które w dużej mierze przyczynia się </w:t>
      </w:r>
      <w:r w:rsidR="003E48A5" w:rsidRPr="00C231B7">
        <w:rPr>
          <w:rFonts w:ascii="Arial" w:eastAsia="Times New Roman" w:hAnsi="Arial" w:cs="Arial"/>
          <w:sz w:val="24"/>
          <w:szCs w:val="24"/>
          <w:lang w:eastAsia="pl-PL"/>
        </w:rPr>
        <w:t>do powstawania ognisk zapalnych różnego pochodzenia</w:t>
      </w:r>
      <w:r w:rsidR="00A40EB0" w:rsidRPr="00C231B7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6B37FCAE" w14:textId="113D1609" w:rsidR="0023697D" w:rsidRPr="00C231B7" w:rsidRDefault="001D52C7" w:rsidP="00C231B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31B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23697D" w:rsidRPr="00C231B7">
        <w:rPr>
          <w:rFonts w:ascii="Arial" w:eastAsia="Times New Roman" w:hAnsi="Arial" w:cs="Arial"/>
          <w:sz w:val="24"/>
          <w:szCs w:val="24"/>
          <w:lang w:eastAsia="pl-PL"/>
        </w:rPr>
        <w:t>odaje energii oraz pomaga niwelować chandrę i depresję;</w:t>
      </w:r>
    </w:p>
    <w:p w14:paraId="5DE58723" w14:textId="11FC7198" w:rsidR="00433ECD" w:rsidRPr="00C231B7" w:rsidRDefault="001D52C7" w:rsidP="00C231B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231B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23697D" w:rsidRPr="00C231B7">
        <w:rPr>
          <w:rFonts w:ascii="Arial" w:eastAsia="Times New Roman" w:hAnsi="Arial" w:cs="Arial"/>
          <w:sz w:val="24"/>
          <w:szCs w:val="24"/>
          <w:lang w:eastAsia="pl-PL"/>
        </w:rPr>
        <w:t>walcza infekcje wirusowe (np. działa dobrze także na ból gardła).</w:t>
      </w:r>
      <w:bookmarkStart w:id="0" w:name="_GoBack"/>
      <w:bookmarkEnd w:id="0"/>
    </w:p>
    <w:p w14:paraId="497E2128" w14:textId="52F97F62" w:rsidR="00854109" w:rsidRPr="00C231B7" w:rsidRDefault="00655337" w:rsidP="00C23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31B7">
        <w:rPr>
          <w:rFonts w:ascii="Arial" w:eastAsia="Times New Roman" w:hAnsi="Arial" w:cs="Arial"/>
          <w:sz w:val="24"/>
          <w:szCs w:val="24"/>
          <w:lang w:eastAsia="pl-PL"/>
        </w:rPr>
        <w:t>Jednym słowe</w:t>
      </w:r>
      <w:r w:rsidR="003C7E0F" w:rsidRPr="00C231B7">
        <w:rPr>
          <w:rFonts w:ascii="Arial" w:eastAsia="Times New Roman" w:hAnsi="Arial" w:cs="Arial"/>
          <w:sz w:val="24"/>
          <w:szCs w:val="24"/>
          <w:lang w:eastAsia="pl-PL"/>
        </w:rPr>
        <w:t>m –</w:t>
      </w:r>
      <w:r w:rsidR="008D3D05" w:rsidRPr="00C231B7">
        <w:rPr>
          <w:rFonts w:ascii="Arial" w:eastAsia="Times New Roman" w:hAnsi="Arial" w:cs="Arial"/>
          <w:sz w:val="24"/>
          <w:szCs w:val="24"/>
          <w:lang w:eastAsia="pl-PL"/>
        </w:rPr>
        <w:t xml:space="preserve"> polecam </w:t>
      </w:r>
      <w:r w:rsidR="003C7E0F" w:rsidRPr="00C231B7">
        <w:rPr>
          <w:rFonts w:ascii="Arial" w:eastAsia="Times New Roman" w:hAnsi="Arial" w:cs="Arial"/>
          <w:b/>
          <w:sz w:val="24"/>
          <w:szCs w:val="24"/>
          <w:lang w:eastAsia="pl-PL"/>
        </w:rPr>
        <w:t>wod</w:t>
      </w:r>
      <w:r w:rsidR="008D3D05" w:rsidRPr="00C231B7"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="003C7E0F" w:rsidRPr="00C231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cytryn</w:t>
      </w:r>
      <w:r w:rsidR="008D3D05" w:rsidRPr="00C231B7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="008D3D05" w:rsidRPr="00C231B7">
        <w:rPr>
          <w:rFonts w:ascii="Arial" w:eastAsia="Times New Roman" w:hAnsi="Arial" w:cs="Arial"/>
          <w:sz w:val="24"/>
          <w:szCs w:val="24"/>
          <w:lang w:eastAsia="pl-PL"/>
        </w:rPr>
        <w:t>. Warto spróbować!</w:t>
      </w:r>
    </w:p>
    <w:p w14:paraId="06CAD466" w14:textId="77777777" w:rsidR="00F84614" w:rsidRPr="00C231B7" w:rsidRDefault="00F84614" w:rsidP="00C231B7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</w:rPr>
      </w:pPr>
    </w:p>
    <w:p w14:paraId="2E4310DE" w14:textId="77777777" w:rsidR="003C7A53" w:rsidRPr="00C231B7" w:rsidRDefault="003C7A53" w:rsidP="00C231B7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</w:rPr>
      </w:pPr>
      <w:r w:rsidRPr="00C231B7">
        <w:rPr>
          <w:rStyle w:val="Uwydatnienie"/>
          <w:rFonts w:ascii="Arial" w:hAnsi="Arial" w:cs="Arial"/>
          <w:i w:val="0"/>
        </w:rPr>
        <w:t>Wyszukała i opracowała:</w:t>
      </w:r>
    </w:p>
    <w:p w14:paraId="5DEAD6E2" w14:textId="77777777" w:rsidR="003C7A53" w:rsidRPr="00C231B7" w:rsidRDefault="00CC4C98" w:rsidP="00C231B7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</w:rPr>
      </w:pPr>
      <w:r w:rsidRPr="00C231B7">
        <w:rPr>
          <w:rStyle w:val="Uwydatnienie"/>
          <w:rFonts w:ascii="Arial" w:hAnsi="Arial" w:cs="Arial"/>
          <w:i w:val="0"/>
        </w:rPr>
        <w:t>Anna Kowalska</w:t>
      </w:r>
    </w:p>
    <w:p w14:paraId="15428BD3" w14:textId="77777777" w:rsidR="005E6E29" w:rsidRPr="00C231B7" w:rsidRDefault="003C7A53" w:rsidP="00C231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C231B7">
        <w:rPr>
          <w:rStyle w:val="Uwydatnienie"/>
          <w:rFonts w:ascii="Arial" w:hAnsi="Arial" w:cs="Arial"/>
          <w:i w:val="0"/>
        </w:rPr>
        <w:t>(w oparciu</w:t>
      </w:r>
      <w:r w:rsidR="00CC4C98" w:rsidRPr="00C231B7">
        <w:rPr>
          <w:rStyle w:val="Uwydatnienie"/>
          <w:rFonts w:ascii="Arial" w:hAnsi="Arial" w:cs="Arial"/>
          <w:i w:val="0"/>
        </w:rPr>
        <w:t xml:space="preserve"> o materiały </w:t>
      </w:r>
      <w:r w:rsidR="00872847" w:rsidRPr="00C231B7">
        <w:rPr>
          <w:rStyle w:val="Uwydatnienie"/>
          <w:rFonts w:ascii="Arial" w:hAnsi="Arial" w:cs="Arial"/>
          <w:i w:val="0"/>
        </w:rPr>
        <w:t>dostępne on-</w:t>
      </w:r>
      <w:proofErr w:type="spellStart"/>
      <w:r w:rsidR="00872847" w:rsidRPr="00C231B7">
        <w:rPr>
          <w:rStyle w:val="Uwydatnienie"/>
          <w:rFonts w:ascii="Arial" w:hAnsi="Arial" w:cs="Arial"/>
          <w:i w:val="0"/>
        </w:rPr>
        <w:t>line</w:t>
      </w:r>
      <w:proofErr w:type="spellEnd"/>
      <w:r w:rsidR="00872847" w:rsidRPr="00C231B7">
        <w:rPr>
          <w:rStyle w:val="Uwydatnienie"/>
          <w:rFonts w:ascii="Arial" w:hAnsi="Arial" w:cs="Arial"/>
          <w:i w:val="0"/>
        </w:rPr>
        <w:t xml:space="preserve">: </w:t>
      </w:r>
      <w:r w:rsidR="00BC41AE" w:rsidRPr="00C231B7">
        <w:rPr>
          <w:rStyle w:val="Uwydatnienie"/>
          <w:rFonts w:ascii="Arial" w:hAnsi="Arial" w:cs="Arial"/>
          <w:i w:val="0"/>
        </w:rPr>
        <w:t>http://jakzyczdrowo.com.pl)</w:t>
      </w:r>
    </w:p>
    <w:p w14:paraId="34FACA76" w14:textId="77777777" w:rsidR="00FE6927" w:rsidRPr="00C231B7" w:rsidRDefault="00502991" w:rsidP="00C231B7">
      <w:pPr>
        <w:tabs>
          <w:tab w:val="left" w:pos="773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31B7">
        <w:rPr>
          <w:rFonts w:ascii="Arial" w:hAnsi="Arial" w:cs="Arial"/>
          <w:sz w:val="24"/>
          <w:szCs w:val="24"/>
        </w:rPr>
        <w:tab/>
      </w:r>
    </w:p>
    <w:sectPr w:rsidR="00FE6927" w:rsidRPr="00C2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54C"/>
    <w:multiLevelType w:val="hybridMultilevel"/>
    <w:tmpl w:val="EE280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772A"/>
    <w:multiLevelType w:val="hybridMultilevel"/>
    <w:tmpl w:val="9658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DD6"/>
    <w:multiLevelType w:val="hybridMultilevel"/>
    <w:tmpl w:val="DACA3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267C"/>
    <w:multiLevelType w:val="hybridMultilevel"/>
    <w:tmpl w:val="160C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46EAF"/>
    <w:multiLevelType w:val="hybridMultilevel"/>
    <w:tmpl w:val="0CF8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77A27"/>
    <w:multiLevelType w:val="hybridMultilevel"/>
    <w:tmpl w:val="0962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2DC3"/>
    <w:multiLevelType w:val="hybridMultilevel"/>
    <w:tmpl w:val="996AF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166F3"/>
    <w:multiLevelType w:val="hybridMultilevel"/>
    <w:tmpl w:val="7C9A7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766A1"/>
    <w:multiLevelType w:val="hybridMultilevel"/>
    <w:tmpl w:val="06D0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379FA"/>
    <w:multiLevelType w:val="hybridMultilevel"/>
    <w:tmpl w:val="84449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C4969"/>
    <w:multiLevelType w:val="hybridMultilevel"/>
    <w:tmpl w:val="1206B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5A3CC3"/>
    <w:multiLevelType w:val="hybridMultilevel"/>
    <w:tmpl w:val="A3CA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D4EAC"/>
    <w:multiLevelType w:val="hybridMultilevel"/>
    <w:tmpl w:val="CD608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C011C"/>
    <w:multiLevelType w:val="hybridMultilevel"/>
    <w:tmpl w:val="7650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81F87"/>
    <w:multiLevelType w:val="hybridMultilevel"/>
    <w:tmpl w:val="553C4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05"/>
    <w:rsid w:val="000025E9"/>
    <w:rsid w:val="0002466B"/>
    <w:rsid w:val="00043921"/>
    <w:rsid w:val="00080CA2"/>
    <w:rsid w:val="0008209A"/>
    <w:rsid w:val="00096EA0"/>
    <w:rsid w:val="000B0D07"/>
    <w:rsid w:val="000C5DD9"/>
    <w:rsid w:val="001233DB"/>
    <w:rsid w:val="001375AF"/>
    <w:rsid w:val="00155A4F"/>
    <w:rsid w:val="00160C73"/>
    <w:rsid w:val="00176061"/>
    <w:rsid w:val="00197536"/>
    <w:rsid w:val="001A415B"/>
    <w:rsid w:val="001D2779"/>
    <w:rsid w:val="001D52C7"/>
    <w:rsid w:val="001D5D14"/>
    <w:rsid w:val="002027E2"/>
    <w:rsid w:val="002209A0"/>
    <w:rsid w:val="00226CE8"/>
    <w:rsid w:val="0023697D"/>
    <w:rsid w:val="002602F2"/>
    <w:rsid w:val="00282AA3"/>
    <w:rsid w:val="00286B3A"/>
    <w:rsid w:val="0029702C"/>
    <w:rsid w:val="002D060D"/>
    <w:rsid w:val="002D25C8"/>
    <w:rsid w:val="00316B90"/>
    <w:rsid w:val="00352BD1"/>
    <w:rsid w:val="003868CB"/>
    <w:rsid w:val="003B4D01"/>
    <w:rsid w:val="003C7A53"/>
    <w:rsid w:val="003C7E0F"/>
    <w:rsid w:val="003E48A5"/>
    <w:rsid w:val="003F3B5A"/>
    <w:rsid w:val="003F45BB"/>
    <w:rsid w:val="004073DD"/>
    <w:rsid w:val="00433ECD"/>
    <w:rsid w:val="004A4981"/>
    <w:rsid w:val="004E61C6"/>
    <w:rsid w:val="00502991"/>
    <w:rsid w:val="00513D80"/>
    <w:rsid w:val="005148AD"/>
    <w:rsid w:val="00515BAC"/>
    <w:rsid w:val="0056560A"/>
    <w:rsid w:val="005802EB"/>
    <w:rsid w:val="005E6CA5"/>
    <w:rsid w:val="005E6E29"/>
    <w:rsid w:val="00616BCA"/>
    <w:rsid w:val="00651057"/>
    <w:rsid w:val="00655337"/>
    <w:rsid w:val="0066350C"/>
    <w:rsid w:val="006C0E36"/>
    <w:rsid w:val="006E04E0"/>
    <w:rsid w:val="006E659B"/>
    <w:rsid w:val="00750922"/>
    <w:rsid w:val="007A7ABB"/>
    <w:rsid w:val="00800A7B"/>
    <w:rsid w:val="00803142"/>
    <w:rsid w:val="00854109"/>
    <w:rsid w:val="00872847"/>
    <w:rsid w:val="008A67DC"/>
    <w:rsid w:val="008A79CD"/>
    <w:rsid w:val="008B4F27"/>
    <w:rsid w:val="008D3D05"/>
    <w:rsid w:val="008E09B6"/>
    <w:rsid w:val="009346BF"/>
    <w:rsid w:val="00971DF6"/>
    <w:rsid w:val="009A0338"/>
    <w:rsid w:val="00A156A6"/>
    <w:rsid w:val="00A215AD"/>
    <w:rsid w:val="00A22063"/>
    <w:rsid w:val="00A2352C"/>
    <w:rsid w:val="00A40EB0"/>
    <w:rsid w:val="00A616E3"/>
    <w:rsid w:val="00A6212C"/>
    <w:rsid w:val="00A63AEF"/>
    <w:rsid w:val="00A65E9D"/>
    <w:rsid w:val="00AA3A1A"/>
    <w:rsid w:val="00AC0E9C"/>
    <w:rsid w:val="00AD73FC"/>
    <w:rsid w:val="00AE03E4"/>
    <w:rsid w:val="00AE3667"/>
    <w:rsid w:val="00AE4D2F"/>
    <w:rsid w:val="00B21435"/>
    <w:rsid w:val="00B32958"/>
    <w:rsid w:val="00B421D2"/>
    <w:rsid w:val="00B46126"/>
    <w:rsid w:val="00B63EA5"/>
    <w:rsid w:val="00B64E48"/>
    <w:rsid w:val="00B701DC"/>
    <w:rsid w:val="00B7412C"/>
    <w:rsid w:val="00BA7A87"/>
    <w:rsid w:val="00BC41AE"/>
    <w:rsid w:val="00BD76D7"/>
    <w:rsid w:val="00BF3A5A"/>
    <w:rsid w:val="00C231B7"/>
    <w:rsid w:val="00C23C4C"/>
    <w:rsid w:val="00C33048"/>
    <w:rsid w:val="00C5159C"/>
    <w:rsid w:val="00C6007E"/>
    <w:rsid w:val="00C7311A"/>
    <w:rsid w:val="00CC4C98"/>
    <w:rsid w:val="00CE4198"/>
    <w:rsid w:val="00CE4613"/>
    <w:rsid w:val="00D0005B"/>
    <w:rsid w:val="00D02CC7"/>
    <w:rsid w:val="00D03A7B"/>
    <w:rsid w:val="00D20AC6"/>
    <w:rsid w:val="00D310E7"/>
    <w:rsid w:val="00D43849"/>
    <w:rsid w:val="00D77405"/>
    <w:rsid w:val="00D85838"/>
    <w:rsid w:val="00DC5729"/>
    <w:rsid w:val="00E0236A"/>
    <w:rsid w:val="00E05B82"/>
    <w:rsid w:val="00E2530E"/>
    <w:rsid w:val="00E44973"/>
    <w:rsid w:val="00E86DF4"/>
    <w:rsid w:val="00EA4389"/>
    <w:rsid w:val="00EB57C6"/>
    <w:rsid w:val="00F237D7"/>
    <w:rsid w:val="00F30D8E"/>
    <w:rsid w:val="00F55BB5"/>
    <w:rsid w:val="00F63D95"/>
    <w:rsid w:val="00F67C19"/>
    <w:rsid w:val="00F8094B"/>
    <w:rsid w:val="00F841CB"/>
    <w:rsid w:val="00F84614"/>
    <w:rsid w:val="00F8722A"/>
    <w:rsid w:val="00F92E0E"/>
    <w:rsid w:val="00FC081A"/>
    <w:rsid w:val="00FD55E4"/>
    <w:rsid w:val="00FE4AEF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4C83"/>
  <w15:chartTrackingRefBased/>
  <w15:docId w15:val="{1DDA5F3E-8F72-45FA-A68C-57747DA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6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E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E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6E29"/>
    <w:rPr>
      <w:i/>
      <w:iCs/>
    </w:rPr>
  </w:style>
  <w:style w:type="character" w:styleId="Pogrubienie">
    <w:name w:val="Strong"/>
    <w:basedOn w:val="Domylnaczcionkaakapitu"/>
    <w:uiPriority w:val="22"/>
    <w:qFormat/>
    <w:rsid w:val="00A156A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C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C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C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2021-04-17T17:09:00Z</dcterms:created>
  <dcterms:modified xsi:type="dcterms:W3CDTF">2021-04-17T17:09:00Z</dcterms:modified>
</cp:coreProperties>
</file>